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2ADD" w14:textId="10456B01" w:rsidR="00E379C2" w:rsidRPr="00E379C2" w:rsidRDefault="00E379C2" w:rsidP="005B43A8">
      <w:pPr>
        <w:rPr>
          <w:b/>
          <w:bCs/>
          <w:sz w:val="28"/>
          <w:szCs w:val="28"/>
        </w:rPr>
      </w:pPr>
      <w:r w:rsidRPr="00E379C2">
        <w:rPr>
          <w:b/>
          <w:bCs/>
          <w:sz w:val="28"/>
          <w:szCs w:val="28"/>
        </w:rPr>
        <w:t>Sequence 6</w:t>
      </w:r>
    </w:p>
    <w:p w14:paraId="6D24423C" w14:textId="28FF13EF" w:rsidR="0097498E" w:rsidRDefault="0097498E" w:rsidP="005B43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Start again with a new diagram: this time place point P on the circumcentre of triangle ABC and construct the pedal triangle. </w:t>
      </w:r>
      <w:r w:rsidR="00857CAF">
        <w:rPr>
          <w:sz w:val="28"/>
          <w:szCs w:val="28"/>
        </w:rPr>
        <w:t xml:space="preserve">You may need to extend the sides of your triangle. </w:t>
      </w:r>
      <w:r>
        <w:rPr>
          <w:sz w:val="28"/>
          <w:szCs w:val="28"/>
        </w:rPr>
        <w:t>This</w:t>
      </w:r>
      <w:r w:rsidR="0094749B">
        <w:rPr>
          <w:sz w:val="28"/>
          <w:szCs w:val="28"/>
        </w:rPr>
        <w:t xml:space="preserve"> turns out to be a </w:t>
      </w:r>
      <w:r w:rsidR="0094749B" w:rsidRPr="0094749B">
        <w:rPr>
          <w:b/>
          <w:bCs/>
          <w:sz w:val="28"/>
          <w:szCs w:val="28"/>
        </w:rPr>
        <w:t>pedal line</w:t>
      </w:r>
      <w:r w:rsidR="0094749B">
        <w:rPr>
          <w:b/>
          <w:bCs/>
          <w:sz w:val="28"/>
          <w:szCs w:val="28"/>
        </w:rPr>
        <w:t>.</w:t>
      </w:r>
      <w:r w:rsidR="00E46C6D">
        <w:rPr>
          <w:b/>
          <w:bCs/>
          <w:sz w:val="28"/>
          <w:szCs w:val="28"/>
        </w:rPr>
        <w:t xml:space="preserve"> </w:t>
      </w:r>
      <w:r w:rsidR="00E46C6D" w:rsidRPr="00E46C6D">
        <w:rPr>
          <w:sz w:val="28"/>
          <w:szCs w:val="28"/>
        </w:rPr>
        <w:t>Extend it.</w:t>
      </w:r>
      <w:r w:rsidR="00D32788">
        <w:rPr>
          <w:sz w:val="28"/>
          <w:szCs w:val="28"/>
        </w:rPr>
        <w:t xml:space="preserve"> Hide everything except</w:t>
      </w:r>
      <w:r w:rsidR="008B5028">
        <w:rPr>
          <w:sz w:val="28"/>
          <w:szCs w:val="28"/>
        </w:rPr>
        <w:t xml:space="preserve"> the triangle, </w:t>
      </w:r>
      <w:r w:rsidR="005175E6">
        <w:rPr>
          <w:sz w:val="28"/>
          <w:szCs w:val="28"/>
        </w:rPr>
        <w:t xml:space="preserve">point P, </w:t>
      </w:r>
      <w:r w:rsidR="008B5028">
        <w:rPr>
          <w:sz w:val="28"/>
          <w:szCs w:val="28"/>
        </w:rPr>
        <w:t>the circumcircle and the extended pedal line.</w:t>
      </w:r>
    </w:p>
    <w:p w14:paraId="2420A151" w14:textId="7CDE3D26" w:rsidR="0094749B" w:rsidRDefault="0094749B" w:rsidP="005B43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Now some fun begins</w:t>
      </w:r>
      <w:r w:rsidR="00184B25">
        <w:rPr>
          <w:sz w:val="28"/>
          <w:szCs w:val="28"/>
        </w:rPr>
        <w:t xml:space="preserve">. </w:t>
      </w:r>
      <w:r w:rsidR="008473FF">
        <w:rPr>
          <w:sz w:val="28"/>
          <w:szCs w:val="28"/>
        </w:rPr>
        <w:t xml:space="preserve"> C</w:t>
      </w:r>
      <w:r w:rsidR="00E46C6D">
        <w:rPr>
          <w:sz w:val="28"/>
          <w:szCs w:val="28"/>
        </w:rPr>
        <w:t>lick on the extended pedal line, choose</w:t>
      </w:r>
      <w:r w:rsidR="008473FF">
        <w:rPr>
          <w:sz w:val="28"/>
          <w:szCs w:val="28"/>
        </w:rPr>
        <w:t xml:space="preserve"> a lightish colour</w:t>
      </w:r>
      <w:r w:rsidR="00EF2CB5">
        <w:rPr>
          <w:sz w:val="28"/>
          <w:szCs w:val="28"/>
        </w:rPr>
        <w:t xml:space="preserve"> (orange works well)</w:t>
      </w:r>
      <w:r w:rsidR="008473FF">
        <w:rPr>
          <w:sz w:val="28"/>
          <w:szCs w:val="28"/>
        </w:rPr>
        <w:t xml:space="preserve"> from the palette</w:t>
      </w:r>
      <w:r w:rsidR="00EF2CB5">
        <w:rPr>
          <w:sz w:val="28"/>
          <w:szCs w:val="28"/>
        </w:rPr>
        <w:t xml:space="preserve"> with a thin width</w:t>
      </w:r>
      <w:r w:rsidR="008473FF">
        <w:rPr>
          <w:sz w:val="28"/>
          <w:szCs w:val="28"/>
        </w:rPr>
        <w:t xml:space="preserve"> and find the ‘</w:t>
      </w:r>
      <w:r w:rsidR="00413432">
        <w:rPr>
          <w:sz w:val="28"/>
          <w:szCs w:val="28"/>
        </w:rPr>
        <w:t>show</w:t>
      </w:r>
      <w:r w:rsidR="008473FF">
        <w:rPr>
          <w:sz w:val="28"/>
          <w:szCs w:val="28"/>
        </w:rPr>
        <w:t xml:space="preserve"> trace’ </w:t>
      </w:r>
      <w:r w:rsidR="00E46C6D">
        <w:rPr>
          <w:sz w:val="28"/>
          <w:szCs w:val="28"/>
        </w:rPr>
        <w:t>option.</w:t>
      </w:r>
      <w:r w:rsidR="00413432">
        <w:rPr>
          <w:sz w:val="28"/>
          <w:szCs w:val="28"/>
        </w:rPr>
        <w:t xml:space="preserve"> Now move point P along the circumference</w:t>
      </w:r>
      <w:r w:rsidR="00AD21AE">
        <w:rPr>
          <w:sz w:val="28"/>
          <w:szCs w:val="28"/>
        </w:rPr>
        <w:t xml:space="preserve"> of the circumcircle</w:t>
      </w:r>
      <w:r w:rsidR="007F2A2A">
        <w:rPr>
          <w:sz w:val="28"/>
          <w:szCs w:val="28"/>
        </w:rPr>
        <w:t xml:space="preserve"> – keep moving – go round a few more times</w:t>
      </w:r>
      <w:r w:rsidR="00AD21AE">
        <w:rPr>
          <w:sz w:val="28"/>
          <w:szCs w:val="28"/>
        </w:rPr>
        <w:t>.</w:t>
      </w:r>
      <w:r w:rsidR="007F2A2A">
        <w:rPr>
          <w:sz w:val="28"/>
          <w:szCs w:val="28"/>
        </w:rPr>
        <w:t xml:space="preserve"> You should find that you get a shaded area; this is called </w:t>
      </w:r>
      <w:r w:rsidR="007F2A2A" w:rsidRPr="007F2A2A">
        <w:rPr>
          <w:b/>
          <w:bCs/>
          <w:sz w:val="28"/>
          <w:szCs w:val="28"/>
        </w:rPr>
        <w:t>Steiner’s hypocycloid</w:t>
      </w:r>
      <w:r w:rsidR="0012363C" w:rsidRPr="0012363C">
        <w:rPr>
          <w:sz w:val="28"/>
          <w:szCs w:val="28"/>
        </w:rPr>
        <w:t xml:space="preserve"> or</w:t>
      </w:r>
      <w:r w:rsidR="0012363C">
        <w:rPr>
          <w:b/>
          <w:bCs/>
          <w:sz w:val="28"/>
          <w:szCs w:val="28"/>
        </w:rPr>
        <w:t xml:space="preserve"> Steiner’s deltoid</w:t>
      </w:r>
    </w:p>
    <w:p w14:paraId="662650E2" w14:textId="51B3C1E4" w:rsidR="00110F35" w:rsidRDefault="00E25394" w:rsidP="005B43A8">
      <w:pPr>
        <w:rPr>
          <w:sz w:val="28"/>
          <w:szCs w:val="28"/>
        </w:rPr>
      </w:pPr>
      <w:r w:rsidRPr="00E25394">
        <w:rPr>
          <w:sz w:val="28"/>
          <w:szCs w:val="28"/>
        </w:rPr>
        <w:t>You might wonder</w:t>
      </w:r>
      <w:r>
        <w:rPr>
          <w:sz w:val="28"/>
          <w:szCs w:val="28"/>
        </w:rPr>
        <w:t xml:space="preserve"> how the </w:t>
      </w:r>
      <w:r w:rsidRPr="0098696B">
        <w:rPr>
          <w:b/>
          <w:bCs/>
          <w:sz w:val="28"/>
          <w:szCs w:val="28"/>
        </w:rPr>
        <w:t>cusps</w:t>
      </w:r>
      <w:r w:rsidR="0098696B">
        <w:rPr>
          <w:sz w:val="28"/>
          <w:szCs w:val="28"/>
        </w:rPr>
        <w:t xml:space="preserve"> (pointy bits)</w:t>
      </w:r>
      <w:r>
        <w:rPr>
          <w:sz w:val="28"/>
          <w:szCs w:val="28"/>
        </w:rPr>
        <w:t xml:space="preserve"> of this figure relate to your original triangle or indeed to any other circles you m</w:t>
      </w:r>
      <w:r w:rsidR="00DB4258">
        <w:rPr>
          <w:sz w:val="28"/>
          <w:szCs w:val="28"/>
        </w:rPr>
        <w:t>i</w:t>
      </w:r>
      <w:r>
        <w:rPr>
          <w:sz w:val="28"/>
          <w:szCs w:val="28"/>
        </w:rPr>
        <w:t>ght know about</w:t>
      </w:r>
      <w:r w:rsidR="00DB4258">
        <w:rPr>
          <w:sz w:val="28"/>
          <w:szCs w:val="28"/>
        </w:rPr>
        <w:t xml:space="preserve">, particularly our new-to-some friend the nine-point circle of ABC.  </w:t>
      </w:r>
      <w:r w:rsidR="00450E5B">
        <w:rPr>
          <w:sz w:val="28"/>
          <w:szCs w:val="28"/>
        </w:rPr>
        <w:t xml:space="preserve">It’s a good thing to wonder about but discovery learning would </w:t>
      </w:r>
      <w:r w:rsidR="00F71D11">
        <w:rPr>
          <w:sz w:val="28"/>
          <w:szCs w:val="28"/>
        </w:rPr>
        <w:t xml:space="preserve">not </w:t>
      </w:r>
      <w:r w:rsidR="00450E5B">
        <w:rPr>
          <w:sz w:val="28"/>
          <w:szCs w:val="28"/>
        </w:rPr>
        <w:t xml:space="preserve">work </w:t>
      </w:r>
      <w:r w:rsidR="00F760D8">
        <w:rPr>
          <w:sz w:val="28"/>
          <w:szCs w:val="28"/>
        </w:rPr>
        <w:t>perfectly</w:t>
      </w:r>
      <w:r w:rsidR="00450E5B">
        <w:rPr>
          <w:sz w:val="28"/>
          <w:szCs w:val="28"/>
        </w:rPr>
        <w:t xml:space="preserve"> here.  </w:t>
      </w:r>
      <w:r w:rsidR="002303D2">
        <w:rPr>
          <w:sz w:val="28"/>
          <w:szCs w:val="28"/>
        </w:rPr>
        <w:t xml:space="preserve">The circle on which the cusps lie is concentric with the nine-point circle of ABC and </w:t>
      </w:r>
      <w:r w:rsidR="0083753C">
        <w:rPr>
          <w:sz w:val="28"/>
          <w:szCs w:val="28"/>
        </w:rPr>
        <w:t>has</w:t>
      </w:r>
      <w:r w:rsidR="002303D2">
        <w:rPr>
          <w:sz w:val="28"/>
          <w:szCs w:val="28"/>
        </w:rPr>
        <w:t xml:space="preserve"> three times the radius. </w:t>
      </w:r>
      <w:r w:rsidR="005B13CD">
        <w:rPr>
          <w:sz w:val="28"/>
          <w:szCs w:val="28"/>
        </w:rPr>
        <w:t xml:space="preserve"> </w:t>
      </w:r>
      <w:r w:rsidR="0012363C">
        <w:rPr>
          <w:sz w:val="28"/>
          <w:szCs w:val="28"/>
        </w:rPr>
        <w:t>What is more the deltoid can be generated by rotating a circle around inside th</w:t>
      </w:r>
      <w:r w:rsidR="001E42C8">
        <w:rPr>
          <w:sz w:val="28"/>
          <w:szCs w:val="28"/>
        </w:rPr>
        <w:t>e outermost circle, and the generating circle is – guess what – congruent to the n</w:t>
      </w:r>
      <w:r w:rsidR="0083753C">
        <w:rPr>
          <w:sz w:val="28"/>
          <w:szCs w:val="28"/>
        </w:rPr>
        <w:t>i</w:t>
      </w:r>
      <w:r w:rsidR="001E42C8">
        <w:rPr>
          <w:sz w:val="28"/>
          <w:szCs w:val="28"/>
        </w:rPr>
        <w:t>ne-point-circle of ABC.</w:t>
      </w:r>
    </w:p>
    <w:p w14:paraId="09534A2C" w14:textId="5BB2AB86" w:rsidR="00114C69" w:rsidRDefault="005B13CD" w:rsidP="005B43A8">
      <w:pPr>
        <w:rPr>
          <w:sz w:val="28"/>
          <w:szCs w:val="28"/>
        </w:rPr>
      </w:pPr>
      <w:r w:rsidRPr="00A25ACD">
        <w:rPr>
          <w:b/>
          <w:bCs/>
          <w:sz w:val="28"/>
          <w:szCs w:val="28"/>
        </w:rPr>
        <w:t>Convince</w:t>
      </w:r>
      <w:r>
        <w:rPr>
          <w:sz w:val="28"/>
          <w:szCs w:val="28"/>
        </w:rPr>
        <w:t xml:space="preserve">?  </w:t>
      </w:r>
      <w:r w:rsidR="00110F35">
        <w:rPr>
          <w:sz w:val="28"/>
          <w:szCs w:val="28"/>
        </w:rPr>
        <w:t>See for yourself</w:t>
      </w:r>
    </w:p>
    <w:p w14:paraId="45BF75F3" w14:textId="0B4C8CB8" w:rsidR="00110F35" w:rsidRDefault="00110F35" w:rsidP="005B43A8">
      <w:pPr>
        <w:rPr>
          <w:sz w:val="28"/>
          <w:szCs w:val="28"/>
        </w:rPr>
      </w:pPr>
      <w:r>
        <w:rPr>
          <w:sz w:val="28"/>
          <w:szCs w:val="28"/>
        </w:rPr>
        <w:t>Proof? Dick was enigmatic and merely referred to Cabri.</w:t>
      </w:r>
    </w:p>
    <w:p w14:paraId="12BF1B94" w14:textId="698BA072" w:rsidR="00AE5D5D" w:rsidRDefault="00AE5D5D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There are helpful animations </w:t>
      </w:r>
      <w:r w:rsidR="00312004">
        <w:rPr>
          <w:sz w:val="28"/>
          <w:szCs w:val="28"/>
        </w:rPr>
        <w:t>offering other things to think about at:</w:t>
      </w:r>
      <w:r>
        <w:rPr>
          <w:sz w:val="28"/>
          <w:szCs w:val="28"/>
        </w:rPr>
        <w:t xml:space="preserve"> </w:t>
      </w:r>
      <w:hyperlink r:id="rId5" w:history="1">
        <w:r w:rsidRPr="00D04729">
          <w:rPr>
            <w:rStyle w:val="Hyperlink"/>
            <w:sz w:val="28"/>
            <w:szCs w:val="28"/>
          </w:rPr>
          <w:t>http://www.matematicasvisuales.com/english/html/geometry/triangulos/steinernueve.html</w:t>
        </w:r>
      </w:hyperlink>
    </w:p>
    <w:p w14:paraId="0A7D2A6E" w14:textId="6A3A3531" w:rsidR="00AE5D5D" w:rsidRDefault="00EE73B5" w:rsidP="005B43A8">
      <w:pPr>
        <w:rPr>
          <w:sz w:val="28"/>
          <w:szCs w:val="28"/>
        </w:rPr>
      </w:pPr>
      <w:r>
        <w:rPr>
          <w:sz w:val="28"/>
          <w:szCs w:val="28"/>
        </w:rPr>
        <w:t>There are several proofs</w:t>
      </w:r>
      <w:r w:rsidR="001E42C8">
        <w:rPr>
          <w:sz w:val="28"/>
          <w:szCs w:val="28"/>
        </w:rPr>
        <w:t xml:space="preserve">, some even described as ‘simple’. </w:t>
      </w:r>
      <w:r w:rsidR="00414C0E">
        <w:rPr>
          <w:sz w:val="28"/>
          <w:szCs w:val="28"/>
        </w:rPr>
        <w:t xml:space="preserve"> </w:t>
      </w:r>
      <w:r w:rsidR="00A25ACD">
        <w:rPr>
          <w:sz w:val="28"/>
          <w:szCs w:val="28"/>
        </w:rPr>
        <w:t>Like Dick I remain enigmatic.</w:t>
      </w:r>
    </w:p>
    <w:p w14:paraId="27744A49" w14:textId="0E05AE54" w:rsidR="00A728E7" w:rsidRPr="00A728E7" w:rsidRDefault="00A728E7" w:rsidP="00A728E7">
      <w:pPr>
        <w:rPr>
          <w:sz w:val="28"/>
          <w:szCs w:val="28"/>
        </w:rPr>
      </w:pPr>
    </w:p>
    <w:sectPr w:rsidR="00A728E7" w:rsidRPr="00A728E7" w:rsidSect="00372B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8745E"/>
    <w:multiLevelType w:val="hybridMultilevel"/>
    <w:tmpl w:val="3D707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0589"/>
    <w:multiLevelType w:val="hybridMultilevel"/>
    <w:tmpl w:val="DFDC8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50"/>
    <w:rsid w:val="000071B0"/>
    <w:rsid w:val="000138E2"/>
    <w:rsid w:val="00025E71"/>
    <w:rsid w:val="000436D0"/>
    <w:rsid w:val="00046238"/>
    <w:rsid w:val="00073BC7"/>
    <w:rsid w:val="000B327E"/>
    <w:rsid w:val="000E7BF0"/>
    <w:rsid w:val="001014D6"/>
    <w:rsid w:val="00102480"/>
    <w:rsid w:val="00105D75"/>
    <w:rsid w:val="00110F35"/>
    <w:rsid w:val="00114C69"/>
    <w:rsid w:val="001151F6"/>
    <w:rsid w:val="0012363C"/>
    <w:rsid w:val="001310C2"/>
    <w:rsid w:val="00155A2B"/>
    <w:rsid w:val="001747E6"/>
    <w:rsid w:val="00184B25"/>
    <w:rsid w:val="001E42C8"/>
    <w:rsid w:val="001F073B"/>
    <w:rsid w:val="00210D9D"/>
    <w:rsid w:val="00226535"/>
    <w:rsid w:val="0022766D"/>
    <w:rsid w:val="002303D2"/>
    <w:rsid w:val="00244ABA"/>
    <w:rsid w:val="002712C7"/>
    <w:rsid w:val="00296242"/>
    <w:rsid w:val="002A3E4B"/>
    <w:rsid w:val="002D2C08"/>
    <w:rsid w:val="002E3F45"/>
    <w:rsid w:val="002E649F"/>
    <w:rsid w:val="002E733E"/>
    <w:rsid w:val="00312004"/>
    <w:rsid w:val="00323134"/>
    <w:rsid w:val="00347380"/>
    <w:rsid w:val="003505CF"/>
    <w:rsid w:val="00357E7C"/>
    <w:rsid w:val="00362347"/>
    <w:rsid w:val="003648F7"/>
    <w:rsid w:val="00372B2C"/>
    <w:rsid w:val="003736DA"/>
    <w:rsid w:val="0039760E"/>
    <w:rsid w:val="003A1EDF"/>
    <w:rsid w:val="003E2229"/>
    <w:rsid w:val="003F5DEA"/>
    <w:rsid w:val="004050C6"/>
    <w:rsid w:val="00413432"/>
    <w:rsid w:val="00414C0E"/>
    <w:rsid w:val="004164D5"/>
    <w:rsid w:val="00437CC6"/>
    <w:rsid w:val="00450E5B"/>
    <w:rsid w:val="004574D9"/>
    <w:rsid w:val="004759F1"/>
    <w:rsid w:val="00476719"/>
    <w:rsid w:val="00480C5F"/>
    <w:rsid w:val="004925B7"/>
    <w:rsid w:val="00495A3E"/>
    <w:rsid w:val="004A661D"/>
    <w:rsid w:val="004B28E6"/>
    <w:rsid w:val="004C09A9"/>
    <w:rsid w:val="004C449E"/>
    <w:rsid w:val="004C513A"/>
    <w:rsid w:val="004D5C09"/>
    <w:rsid w:val="004D7113"/>
    <w:rsid w:val="004E3C59"/>
    <w:rsid w:val="004F00C5"/>
    <w:rsid w:val="004F3A09"/>
    <w:rsid w:val="004F49B7"/>
    <w:rsid w:val="00513F23"/>
    <w:rsid w:val="00516E99"/>
    <w:rsid w:val="005175E6"/>
    <w:rsid w:val="00520848"/>
    <w:rsid w:val="00555184"/>
    <w:rsid w:val="005638BF"/>
    <w:rsid w:val="00564DEC"/>
    <w:rsid w:val="00587D96"/>
    <w:rsid w:val="005B13CD"/>
    <w:rsid w:val="005B43A8"/>
    <w:rsid w:val="005B7D92"/>
    <w:rsid w:val="005C5C99"/>
    <w:rsid w:val="005D55C5"/>
    <w:rsid w:val="0061268F"/>
    <w:rsid w:val="006460AA"/>
    <w:rsid w:val="00652048"/>
    <w:rsid w:val="00663653"/>
    <w:rsid w:val="006708A0"/>
    <w:rsid w:val="006726DF"/>
    <w:rsid w:val="00676B90"/>
    <w:rsid w:val="006A2307"/>
    <w:rsid w:val="006C378A"/>
    <w:rsid w:val="006F0611"/>
    <w:rsid w:val="00700F6C"/>
    <w:rsid w:val="0070611E"/>
    <w:rsid w:val="007205A9"/>
    <w:rsid w:val="00747899"/>
    <w:rsid w:val="00751B36"/>
    <w:rsid w:val="007603AC"/>
    <w:rsid w:val="00763A3F"/>
    <w:rsid w:val="007958A6"/>
    <w:rsid w:val="007B4FCB"/>
    <w:rsid w:val="007D67B7"/>
    <w:rsid w:val="007F1821"/>
    <w:rsid w:val="007F2A2A"/>
    <w:rsid w:val="0080688B"/>
    <w:rsid w:val="00810D36"/>
    <w:rsid w:val="00825BA8"/>
    <w:rsid w:val="0083753C"/>
    <w:rsid w:val="008473FF"/>
    <w:rsid w:val="00847D70"/>
    <w:rsid w:val="00850025"/>
    <w:rsid w:val="00855503"/>
    <w:rsid w:val="00857CAF"/>
    <w:rsid w:val="00875FB9"/>
    <w:rsid w:val="00883769"/>
    <w:rsid w:val="008B5028"/>
    <w:rsid w:val="008E4292"/>
    <w:rsid w:val="008E4B4F"/>
    <w:rsid w:val="008F3B0D"/>
    <w:rsid w:val="00902B91"/>
    <w:rsid w:val="00907412"/>
    <w:rsid w:val="00914AEE"/>
    <w:rsid w:val="0091700B"/>
    <w:rsid w:val="00936A27"/>
    <w:rsid w:val="0094749B"/>
    <w:rsid w:val="00953C6C"/>
    <w:rsid w:val="0096006D"/>
    <w:rsid w:val="00965212"/>
    <w:rsid w:val="0097498E"/>
    <w:rsid w:val="009854E3"/>
    <w:rsid w:val="009860C0"/>
    <w:rsid w:val="0098696B"/>
    <w:rsid w:val="0099459B"/>
    <w:rsid w:val="009C3DEF"/>
    <w:rsid w:val="009D139F"/>
    <w:rsid w:val="009E3285"/>
    <w:rsid w:val="009E5BE9"/>
    <w:rsid w:val="009E70BE"/>
    <w:rsid w:val="009E782D"/>
    <w:rsid w:val="00A2226B"/>
    <w:rsid w:val="00A25ACD"/>
    <w:rsid w:val="00A3055D"/>
    <w:rsid w:val="00A46D25"/>
    <w:rsid w:val="00A47606"/>
    <w:rsid w:val="00A544B3"/>
    <w:rsid w:val="00A648AA"/>
    <w:rsid w:val="00A70EF3"/>
    <w:rsid w:val="00A728E7"/>
    <w:rsid w:val="00A91414"/>
    <w:rsid w:val="00A95DD5"/>
    <w:rsid w:val="00A97DBD"/>
    <w:rsid w:val="00AA22FF"/>
    <w:rsid w:val="00AA7765"/>
    <w:rsid w:val="00AB49E7"/>
    <w:rsid w:val="00AC0ACB"/>
    <w:rsid w:val="00AC7E4E"/>
    <w:rsid w:val="00AD21AE"/>
    <w:rsid w:val="00AD37C8"/>
    <w:rsid w:val="00AD6919"/>
    <w:rsid w:val="00AE5D5D"/>
    <w:rsid w:val="00AF5B3F"/>
    <w:rsid w:val="00B14561"/>
    <w:rsid w:val="00B41015"/>
    <w:rsid w:val="00B43C5B"/>
    <w:rsid w:val="00B625D6"/>
    <w:rsid w:val="00B73EF9"/>
    <w:rsid w:val="00B9055E"/>
    <w:rsid w:val="00B96F59"/>
    <w:rsid w:val="00BA423C"/>
    <w:rsid w:val="00BB559F"/>
    <w:rsid w:val="00BC4D50"/>
    <w:rsid w:val="00BC6633"/>
    <w:rsid w:val="00BF7844"/>
    <w:rsid w:val="00C35D55"/>
    <w:rsid w:val="00C46143"/>
    <w:rsid w:val="00C91113"/>
    <w:rsid w:val="00C957F0"/>
    <w:rsid w:val="00CC507E"/>
    <w:rsid w:val="00CE0F2D"/>
    <w:rsid w:val="00CF2095"/>
    <w:rsid w:val="00D126D9"/>
    <w:rsid w:val="00D179BF"/>
    <w:rsid w:val="00D26ABF"/>
    <w:rsid w:val="00D32788"/>
    <w:rsid w:val="00D44C08"/>
    <w:rsid w:val="00D6286D"/>
    <w:rsid w:val="00D74953"/>
    <w:rsid w:val="00DB4258"/>
    <w:rsid w:val="00DF5626"/>
    <w:rsid w:val="00E00866"/>
    <w:rsid w:val="00E25394"/>
    <w:rsid w:val="00E25B84"/>
    <w:rsid w:val="00E379C2"/>
    <w:rsid w:val="00E46C6D"/>
    <w:rsid w:val="00E8215E"/>
    <w:rsid w:val="00EE20F7"/>
    <w:rsid w:val="00EE638B"/>
    <w:rsid w:val="00EE73B5"/>
    <w:rsid w:val="00EE7DC2"/>
    <w:rsid w:val="00EF2CB5"/>
    <w:rsid w:val="00F171AD"/>
    <w:rsid w:val="00F36F2E"/>
    <w:rsid w:val="00F543D7"/>
    <w:rsid w:val="00F54652"/>
    <w:rsid w:val="00F6677A"/>
    <w:rsid w:val="00F71D11"/>
    <w:rsid w:val="00F725AF"/>
    <w:rsid w:val="00F760D8"/>
    <w:rsid w:val="00F93178"/>
    <w:rsid w:val="00FA765B"/>
    <w:rsid w:val="00FB1004"/>
    <w:rsid w:val="00FB5A7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BF7"/>
  <w15:chartTrackingRefBased/>
  <w15:docId w15:val="{32CDE3C0-61A3-4D50-960B-D1537DC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ematicasvisuales.com/english/html/geometry/triangulos/steinernue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3</cp:revision>
  <cp:lastPrinted>2021-02-25T10:16:00Z</cp:lastPrinted>
  <dcterms:created xsi:type="dcterms:W3CDTF">2021-02-28T15:07:00Z</dcterms:created>
  <dcterms:modified xsi:type="dcterms:W3CDTF">2021-02-28T15:08:00Z</dcterms:modified>
</cp:coreProperties>
</file>